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D9A3F" w14:textId="77777777" w:rsidR="00A00B7C" w:rsidRDefault="00D3799B">
      <w:pPr>
        <w:jc w:val="center"/>
      </w:pPr>
      <w:r>
        <w:rPr>
          <w:rFonts w:ascii="Times New Roman" w:hAnsi="Times New Roman"/>
          <w:noProof/>
          <w:sz w:val="72"/>
          <w:szCs w:val="72"/>
          <w:lang w:eastAsia="cs-CZ"/>
        </w:rPr>
        <w:drawing>
          <wp:inline distT="0" distB="0" distL="0" distR="0" wp14:anchorId="2E1D520B" wp14:editId="35E13F6C">
            <wp:extent cx="6840278" cy="1738731"/>
            <wp:effectExtent l="0" t="0" r="0" b="0"/>
            <wp:docPr id="1" name="Obrázek 1" descr="C:\Users\X\Desktop\55779006_2539901112686595_6993627984041082880_n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0278" cy="17387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E36245" w14:textId="77777777" w:rsidR="00A00B7C" w:rsidRDefault="00D3799B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Předškoláci budou navštěvovat pohybovou aktivitu</w:t>
      </w:r>
    </w:p>
    <w:p w14:paraId="683D9C73" w14:textId="2C947492" w:rsidR="00A00B7C" w:rsidRDefault="00D3799B">
      <w:pPr>
        <w:jc w:val="center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>“ Ve zdravém těle zdravý duch</w:t>
      </w:r>
      <w:r w:rsidR="009B5C13">
        <w:rPr>
          <w:rFonts w:ascii="Times New Roman" w:hAnsi="Times New Roman"/>
          <w:b/>
          <w:i/>
          <w:sz w:val="52"/>
          <w:szCs w:val="52"/>
        </w:rPr>
        <w:t>!</w:t>
      </w:r>
      <w:r>
        <w:rPr>
          <w:rFonts w:ascii="Times New Roman" w:hAnsi="Times New Roman"/>
          <w:b/>
          <w:i/>
          <w:sz w:val="52"/>
          <w:szCs w:val="52"/>
        </w:rPr>
        <w:t>“</w:t>
      </w:r>
    </w:p>
    <w:p w14:paraId="1EA7C824" w14:textId="77777777" w:rsidR="00A00B7C" w:rsidRDefault="00A00B7C">
      <w:pPr>
        <w:rPr>
          <w:rFonts w:ascii="Times New Roman" w:hAnsi="Times New Roman"/>
          <w:sz w:val="48"/>
          <w:szCs w:val="48"/>
        </w:rPr>
      </w:pPr>
    </w:p>
    <w:p w14:paraId="25B5C7D3" w14:textId="7F6A4EC4" w:rsidR="00A00B7C" w:rsidRDefault="00D3799B">
      <w:pPr>
        <w:rPr>
          <w:rFonts w:ascii="Times New Roman" w:hAnsi="Times New Roman"/>
          <w:sz w:val="40"/>
          <w:szCs w:val="40"/>
        </w:rPr>
      </w:pPr>
      <w:r w:rsidRPr="00D3799B">
        <w:rPr>
          <w:rFonts w:ascii="Times New Roman" w:hAnsi="Times New Roman"/>
          <w:b/>
          <w:bCs/>
          <w:sz w:val="40"/>
          <w:szCs w:val="40"/>
          <w:u w:val="single"/>
        </w:rPr>
        <w:t>Kde:</w:t>
      </w:r>
      <w:r>
        <w:rPr>
          <w:rFonts w:ascii="Times New Roman" w:hAnsi="Times New Roman"/>
          <w:sz w:val="40"/>
          <w:szCs w:val="40"/>
        </w:rPr>
        <w:t xml:space="preserve"> Sokolovna v Miroslavi</w:t>
      </w:r>
    </w:p>
    <w:p w14:paraId="49BFACB7" w14:textId="2C5CA55F" w:rsidR="00A00B7C" w:rsidRDefault="00D3799B">
      <w:pPr>
        <w:rPr>
          <w:rFonts w:ascii="Times New Roman" w:hAnsi="Times New Roman"/>
          <w:sz w:val="40"/>
          <w:szCs w:val="40"/>
        </w:rPr>
      </w:pPr>
      <w:r w:rsidRPr="00D3799B">
        <w:rPr>
          <w:rFonts w:ascii="Times New Roman" w:hAnsi="Times New Roman"/>
          <w:b/>
          <w:bCs/>
          <w:sz w:val="40"/>
          <w:szCs w:val="40"/>
          <w:u w:val="single"/>
        </w:rPr>
        <w:t>Kdy:</w:t>
      </w:r>
      <w:r>
        <w:rPr>
          <w:rFonts w:ascii="Times New Roman" w:hAnsi="Times New Roman"/>
          <w:sz w:val="40"/>
          <w:szCs w:val="40"/>
        </w:rPr>
        <w:t xml:space="preserve"> každý čtvrtek v dopoledních hodinách</w:t>
      </w:r>
    </w:p>
    <w:p w14:paraId="5951B1C2" w14:textId="4723FA3D" w:rsidR="00A00B7C" w:rsidRDefault="00D3799B">
      <w:r w:rsidRPr="00D3799B">
        <w:rPr>
          <w:rFonts w:ascii="Times New Roman" w:hAnsi="Times New Roman"/>
          <w:b/>
          <w:bCs/>
          <w:sz w:val="40"/>
          <w:szCs w:val="40"/>
          <w:u w:val="single"/>
        </w:rPr>
        <w:t>S sebou:</w:t>
      </w:r>
      <w:r>
        <w:rPr>
          <w:rFonts w:ascii="Times New Roman" w:hAnsi="Times New Roman"/>
          <w:sz w:val="40"/>
          <w:szCs w:val="40"/>
        </w:rPr>
        <w:t xml:space="preserve"> Batoh – oblečení na převlečení (tepláková souprava, tričko, spodní prádlo, ponožky, sportovní obuv – do haly)</w:t>
      </w:r>
    </w:p>
    <w:sectPr w:rsidR="00A00B7C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42420" w14:textId="77777777" w:rsidR="00AB3B94" w:rsidRDefault="00D3799B">
      <w:pPr>
        <w:spacing w:after="0" w:line="240" w:lineRule="auto"/>
      </w:pPr>
      <w:r>
        <w:separator/>
      </w:r>
    </w:p>
  </w:endnote>
  <w:endnote w:type="continuationSeparator" w:id="0">
    <w:p w14:paraId="3AB161A6" w14:textId="77777777" w:rsidR="00AB3B94" w:rsidRDefault="00D3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ADA65" w14:textId="77777777" w:rsidR="00AB3B94" w:rsidRDefault="00D379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355098" w14:textId="77777777" w:rsidR="00AB3B94" w:rsidRDefault="00D37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C"/>
    <w:rsid w:val="009B5C13"/>
    <w:rsid w:val="00A00B7C"/>
    <w:rsid w:val="00AB3B94"/>
    <w:rsid w:val="00D3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1A55"/>
  <w15:docId w15:val="{C6F4C8DD-80FA-4CA1-A074-938B9FC8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233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Jana Vyoralová</cp:lastModifiedBy>
  <cp:revision>3</cp:revision>
  <dcterms:created xsi:type="dcterms:W3CDTF">2020-10-03T13:23:00Z</dcterms:created>
  <dcterms:modified xsi:type="dcterms:W3CDTF">2020-10-04T10:21:00Z</dcterms:modified>
</cp:coreProperties>
</file>